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8A526" w14:textId="28618361" w:rsidR="003F1B93" w:rsidRPr="00D23C94" w:rsidRDefault="00BE5DA4" w:rsidP="008102D9">
      <w:pPr>
        <w:spacing w:after="0" w:line="240" w:lineRule="auto"/>
        <w:jc w:val="center"/>
        <w:rPr>
          <w:b/>
          <w:bCs/>
        </w:rPr>
      </w:pPr>
      <w:r w:rsidRPr="00783FD3">
        <w:rPr>
          <w:i/>
          <w:noProof/>
          <w:sz w:val="24"/>
          <w:szCs w:val="24"/>
          <w:lang w:val="vi-VN" w:eastAsia="vi-VN"/>
        </w:rPr>
        <mc:AlternateContent>
          <mc:Choice Requires="wps">
            <w:drawing>
              <wp:anchor distT="0" distB="0" distL="114300" distR="114300" simplePos="0" relativeHeight="251663360" behindDoc="0" locked="0" layoutInCell="1" hidden="0" allowOverlap="1" wp14:anchorId="4C5F418E" wp14:editId="7D62CE62">
                <wp:simplePos x="0" y="0"/>
                <wp:positionH relativeFrom="column">
                  <wp:posOffset>2324100</wp:posOffset>
                </wp:positionH>
                <wp:positionV relativeFrom="paragraph">
                  <wp:posOffset>165100</wp:posOffset>
                </wp:positionV>
                <wp:extent cx="0" cy="12700"/>
                <wp:effectExtent l="0" t="0" r="0" b="0"/>
                <wp:wrapNone/>
                <wp:docPr id="2052292970" name="Straight Arrow Connector 2052292970"/>
                <wp:cNvGraphicFramePr/>
                <a:graphic xmlns:a="http://schemas.openxmlformats.org/drawingml/2006/main">
                  <a:graphicData uri="http://schemas.microsoft.com/office/word/2010/wordprocessingShape">
                    <wps:wsp>
                      <wps:cNvCnPr/>
                      <wps:spPr>
                        <a:xfrm>
                          <a:off x="4788788" y="3780000"/>
                          <a:ext cx="1114425"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2324100</wp:posOffset>
                </wp:positionH>
                <wp:positionV relativeFrom="paragraph">
                  <wp:posOffset>165100</wp:posOffset>
                </wp:positionV>
                <wp:extent cx="0" cy="12700"/>
                <wp:effectExtent b="0" l="0" r="0" t="0"/>
                <wp:wrapNone/>
                <wp:docPr id="2052292970" name="image4.png"/>
                <a:graphic>
                  <a:graphicData uri="http://schemas.openxmlformats.org/drawingml/2006/picture">
                    <pic:pic>
                      <pic:nvPicPr>
                        <pic:cNvPr id="0" name="image4.png"/>
                        <pic:cNvPicPr preferRelativeResize="0"/>
                      </pic:nvPicPr>
                      <pic:blipFill>
                        <a:blip r:embed="rId16"/>
                        <a:srcRect/>
                        <a:stretch>
                          <a:fillRect/>
                        </a:stretch>
                      </pic:blipFill>
                      <pic:spPr>
                        <a:xfrm>
                          <a:off x="0" y="0"/>
                          <a:ext cx="0" cy="12700"/>
                        </a:xfrm>
                        <a:prstGeom prst="rect"/>
                        <a:ln/>
                      </pic:spPr>
                    </pic:pic>
                  </a:graphicData>
                </a:graphic>
              </wp:anchor>
            </w:drawing>
          </mc:Fallback>
        </mc:AlternateContent>
      </w:r>
      <w:r w:rsidRPr="00D23C94">
        <w:rPr>
          <w:b/>
          <w:bCs/>
        </w:rPr>
        <w:t>CỘNG HÒA XÃ HỘI CHỦ NGHĨA VIỆT NAM</w:t>
      </w:r>
    </w:p>
    <w:p w14:paraId="18A48C9B" w14:textId="21956FC6" w:rsidR="003F1B93" w:rsidRDefault="008E2532" w:rsidP="000B07AD">
      <w:pPr>
        <w:tabs>
          <w:tab w:val="center" w:pos="2040"/>
          <w:tab w:val="center" w:pos="6480"/>
        </w:tabs>
        <w:spacing w:after="0" w:line="240" w:lineRule="auto"/>
        <w:jc w:val="center"/>
        <w:rPr>
          <w:sz w:val="22"/>
          <w:szCs w:val="22"/>
        </w:rPr>
      </w:pPr>
      <w:r>
        <w:rPr>
          <w:b/>
          <w:noProof/>
          <w:sz w:val="28"/>
          <w:szCs w:val="28"/>
        </w:rPr>
        <mc:AlternateContent>
          <mc:Choice Requires="wps">
            <w:drawing>
              <wp:anchor distT="0" distB="0" distL="114300" distR="114300" simplePos="0" relativeHeight="251668480" behindDoc="0" locked="0" layoutInCell="1" allowOverlap="1" wp14:anchorId="7CEDB998" wp14:editId="6B6AC097">
                <wp:simplePos x="0" y="0"/>
                <wp:positionH relativeFrom="column">
                  <wp:posOffset>1853565</wp:posOffset>
                </wp:positionH>
                <wp:positionV relativeFrom="paragraph">
                  <wp:posOffset>201930</wp:posOffset>
                </wp:positionV>
                <wp:extent cx="2019300" cy="0"/>
                <wp:effectExtent l="0" t="0" r="0" b="0"/>
                <wp:wrapNone/>
                <wp:docPr id="150617651" name="Straight Connector 8"/>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8E15FF" id="Straight Connector 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5.95pt,15.9pt" to="304.9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bP5mQEAAIgDAAAOAAAAZHJzL2Uyb0RvYy54bWysU8tu2zAQvBfIPxC815JTo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5zv+zct11Sf35oLMVLKHwG9KJteOhuKD9Wp/X3KHIyhZwgfLqHrLh8c&#10;FLALX8AIO3CwdWXXqYBbR2KvuJ/Dj3XpH2tVZKEY69xCav9MOmELDeqk/C1xQdeIGPJC9DYgvRQ1&#10;z+dUzRF/dn30Wmw/4nCojajl4HZXZ6fRLPP0+7nSLz/Q9hcAAAD//wMAUEsDBBQABgAIAAAAIQC+&#10;OBIx3AAAAAkBAAAPAAAAZHJzL2Rvd25yZXYueG1sTI9dS8MwFIbvBf9DOAPvXNoKxdamYwxEvBHX&#10;6X3WnKV1TVKStKv/3iNeuMvznof3o9osZmAz+tA7KyBdJ8DQtk71Vgv4ODzfPwILUVolB2dRwDcG&#10;2NS3N5UslbvYPc5N1IxMbCilgC7GseQ8tB0aGdZuREu/k/NGRjq95srLC5mbgWdJknMje0sJnRxx&#10;12F7biYjYHj186fe6W2YXvZ58/V+yt4OsxB3q2X7BCziEv9h+K1P1aGmTkc3WRXYICAr0oJQAQ8p&#10;TSAgTwoSjn8Cryt+vaD+AQAA//8DAFBLAQItABQABgAIAAAAIQC2gziS/gAAAOEBAAATAAAAAAAA&#10;AAAAAAAAAAAAAABbQ29udGVudF9UeXBlc10ueG1sUEsBAi0AFAAGAAgAAAAhADj9If/WAAAAlAEA&#10;AAsAAAAAAAAAAAAAAAAALwEAAF9yZWxzLy5yZWxzUEsBAi0AFAAGAAgAAAAhAKCBs/mZAQAAiAMA&#10;AA4AAAAAAAAAAAAAAAAALgIAAGRycy9lMm9Eb2MueG1sUEsBAi0AFAAGAAgAAAAhAL44EjHcAAAA&#10;CQEAAA8AAAAAAAAAAAAAAAAA8wMAAGRycy9kb3ducmV2LnhtbFBLBQYAAAAABAAEAPMAAAD8BAAA&#10;AAA=&#10;" strokecolor="black [3200]" strokeweight=".5pt">
                <v:stroke joinstyle="miter"/>
              </v:line>
            </w:pict>
          </mc:Fallback>
        </mc:AlternateContent>
      </w:r>
      <w:r w:rsidR="00BE5DA4">
        <w:rPr>
          <w:b/>
          <w:sz w:val="28"/>
          <w:szCs w:val="28"/>
        </w:rPr>
        <w:t>Độc lập–Tự do–Hạnh phúc</w:t>
      </w:r>
      <w:r w:rsidR="00BE5DA4">
        <w:rPr>
          <w:noProof/>
          <w:lang w:val="vi-VN" w:eastAsia="vi-VN"/>
        </w:rPr>
        <mc:AlternateContent>
          <mc:Choice Requires="wps">
            <w:drawing>
              <wp:anchor distT="0" distB="0" distL="114300" distR="114300" simplePos="0" relativeHeight="251664384" behindDoc="0" locked="0" layoutInCell="1" hidden="0" allowOverlap="1" wp14:anchorId="529471B9" wp14:editId="23DBA43E">
                <wp:simplePos x="0" y="0"/>
                <wp:positionH relativeFrom="column">
                  <wp:posOffset>2146300</wp:posOffset>
                </wp:positionH>
                <wp:positionV relativeFrom="paragraph">
                  <wp:posOffset>266700</wp:posOffset>
                </wp:positionV>
                <wp:extent cx="9525" cy="12700"/>
                <wp:effectExtent l="0" t="0" r="0" b="0"/>
                <wp:wrapNone/>
                <wp:docPr id="2052292969" name="Straight Arrow Connector 2052292969"/>
                <wp:cNvGraphicFramePr/>
                <a:graphic xmlns:a="http://schemas.openxmlformats.org/drawingml/2006/main">
                  <a:graphicData uri="http://schemas.microsoft.com/office/word/2010/wordprocessingShape">
                    <wps:wsp>
                      <wps:cNvCnPr/>
                      <wps:spPr>
                        <a:xfrm rot="10800000" flipH="1">
                          <a:off x="4626863" y="3775238"/>
                          <a:ext cx="1438275" cy="9525"/>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2146300</wp:posOffset>
                </wp:positionH>
                <wp:positionV relativeFrom="paragraph">
                  <wp:posOffset>266700</wp:posOffset>
                </wp:positionV>
                <wp:extent cx="9525" cy="12700"/>
                <wp:effectExtent b="0" l="0" r="0" t="0"/>
                <wp:wrapNone/>
                <wp:docPr id="2052292969" name="image3.png"/>
                <a:graphic>
                  <a:graphicData uri="http://schemas.openxmlformats.org/drawingml/2006/picture">
                    <pic:pic>
                      <pic:nvPicPr>
                        <pic:cNvPr id="0" name="image3.png"/>
                        <pic:cNvPicPr preferRelativeResize="0"/>
                      </pic:nvPicPr>
                      <pic:blipFill>
                        <a:blip r:embed="rId17"/>
                        <a:srcRect/>
                        <a:stretch>
                          <a:fillRect/>
                        </a:stretch>
                      </pic:blipFill>
                      <pic:spPr>
                        <a:xfrm>
                          <a:off x="0" y="0"/>
                          <a:ext cx="9525" cy="12700"/>
                        </a:xfrm>
                        <a:prstGeom prst="rect"/>
                        <a:ln/>
                      </pic:spPr>
                    </pic:pic>
                  </a:graphicData>
                </a:graphic>
              </wp:anchor>
            </w:drawing>
          </mc:Fallback>
        </mc:AlternateContent>
      </w:r>
    </w:p>
    <w:p w14:paraId="7BB2DC10" w14:textId="77777777" w:rsidR="003F1B93" w:rsidRDefault="00BE5DA4" w:rsidP="000B07AD">
      <w:pPr>
        <w:tabs>
          <w:tab w:val="center" w:pos="1440"/>
          <w:tab w:val="left" w:pos="3240"/>
        </w:tabs>
        <w:spacing w:after="0" w:line="240" w:lineRule="auto"/>
      </w:pPr>
      <w:r>
        <w:tab/>
      </w:r>
      <w:r>
        <w:tab/>
      </w:r>
    </w:p>
    <w:p w14:paraId="17B15623" w14:textId="77777777" w:rsidR="003F1B93" w:rsidRPr="008E2532" w:rsidRDefault="00BE5DA4" w:rsidP="000B07AD">
      <w:pPr>
        <w:widowControl w:val="0"/>
        <w:tabs>
          <w:tab w:val="left" w:pos="270"/>
        </w:tabs>
        <w:spacing w:after="0" w:line="240" w:lineRule="auto"/>
        <w:jc w:val="center"/>
        <w:rPr>
          <w:b/>
          <w:sz w:val="32"/>
          <w:szCs w:val="32"/>
        </w:rPr>
      </w:pPr>
      <w:r w:rsidRPr="008E2532">
        <w:rPr>
          <w:b/>
          <w:sz w:val="32"/>
          <w:szCs w:val="32"/>
        </w:rPr>
        <w:t>ĐƠN XIN MIỄN HỌC MIỄN THI MÔN NGOẠI NGỮ</w:t>
      </w:r>
    </w:p>
    <w:p w14:paraId="09424E2A" w14:textId="77777777" w:rsidR="003F1B93" w:rsidRPr="008E2532" w:rsidRDefault="003F1B93">
      <w:pPr>
        <w:widowControl w:val="0"/>
        <w:tabs>
          <w:tab w:val="left" w:pos="270"/>
        </w:tabs>
        <w:spacing w:after="0" w:line="240" w:lineRule="auto"/>
        <w:jc w:val="center"/>
        <w:rPr>
          <w:b/>
        </w:rPr>
      </w:pPr>
    </w:p>
    <w:p w14:paraId="2FF5049D" w14:textId="0EB35D42" w:rsidR="003F1B93" w:rsidRPr="008E2532" w:rsidRDefault="00BE5DA4" w:rsidP="000B07AD">
      <w:pPr>
        <w:widowControl w:val="0"/>
        <w:tabs>
          <w:tab w:val="left" w:pos="709"/>
          <w:tab w:val="left" w:pos="2268"/>
        </w:tabs>
        <w:spacing w:after="0" w:line="360" w:lineRule="auto"/>
        <w:jc w:val="center"/>
        <w:rPr>
          <w:b/>
        </w:rPr>
      </w:pPr>
      <w:bookmarkStart w:id="0" w:name="_heading=h.1fob9te" w:colFirst="0" w:colLast="0"/>
      <w:bookmarkEnd w:id="0"/>
      <w:r w:rsidRPr="008E2532">
        <w:tab/>
        <w:t>Kính gửi: Lãnh đạo Phòng Quản lý đào tạo Sau đại học.</w:t>
      </w:r>
    </w:p>
    <w:p w14:paraId="65BEC5A9" w14:textId="01584517" w:rsidR="003F1B93" w:rsidRPr="008E2532" w:rsidRDefault="00BE5DA4" w:rsidP="008E2532">
      <w:pPr>
        <w:widowControl w:val="0"/>
        <w:tabs>
          <w:tab w:val="left" w:pos="1418"/>
          <w:tab w:val="left" w:pos="3119"/>
        </w:tabs>
        <w:spacing w:after="0" w:line="360" w:lineRule="auto"/>
        <w:jc w:val="both"/>
      </w:pPr>
      <w:r w:rsidRPr="008E2532">
        <w:t xml:space="preserve">Tôi tên là: </w:t>
      </w:r>
      <w:r w:rsidR="00D23C94">
        <w:t>………</w:t>
      </w:r>
      <w:r w:rsidRPr="008E2532">
        <w:tab/>
      </w:r>
    </w:p>
    <w:p w14:paraId="62B1E14C" w14:textId="6CBC7086" w:rsidR="003F1B93" w:rsidRPr="008E2532" w:rsidRDefault="00BE5DA4" w:rsidP="008E2532">
      <w:pPr>
        <w:widowControl w:val="0"/>
        <w:tabs>
          <w:tab w:val="right" w:pos="3969"/>
          <w:tab w:val="left" w:pos="4536"/>
          <w:tab w:val="left" w:pos="6237"/>
          <w:tab w:val="right" w:pos="9072"/>
        </w:tabs>
        <w:spacing w:after="0" w:line="360" w:lineRule="auto"/>
        <w:jc w:val="both"/>
      </w:pPr>
      <w:r w:rsidRPr="008E2532">
        <w:t xml:space="preserve">Ngày sinh: </w:t>
      </w:r>
      <w:r w:rsidR="00D23C94">
        <w:t>……</w:t>
      </w:r>
      <w:r w:rsidRPr="008E2532">
        <w:tab/>
      </w:r>
      <w:r w:rsidRPr="008E2532">
        <w:tab/>
        <w:t xml:space="preserve"> Số điện thoại:</w:t>
      </w:r>
      <w:r w:rsidRPr="008E2532">
        <w:tab/>
      </w:r>
      <w:r w:rsidRPr="008E2532">
        <w:tab/>
      </w:r>
    </w:p>
    <w:p w14:paraId="5D1D18F1" w14:textId="77777777" w:rsidR="003F1B93" w:rsidRPr="008E2532" w:rsidRDefault="00BE5DA4" w:rsidP="008E2532">
      <w:pPr>
        <w:widowControl w:val="0"/>
        <w:spacing w:after="0" w:line="360" w:lineRule="auto"/>
        <w:jc w:val="both"/>
      </w:pPr>
      <w:r w:rsidRPr="008E2532">
        <w:t xml:space="preserve">Hiện đang là học viên lớp: </w:t>
      </w:r>
    </w:p>
    <w:p w14:paraId="4052CAD0" w14:textId="77777777" w:rsidR="003F1B93" w:rsidRPr="008E2532" w:rsidRDefault="00BE5DA4" w:rsidP="008E2532">
      <w:pPr>
        <w:widowControl w:val="0"/>
        <w:spacing w:after="0" w:line="360" w:lineRule="auto"/>
        <w:ind w:firstLine="720"/>
        <w:jc w:val="both"/>
      </w:pPr>
      <w:r w:rsidRPr="008E2532">
        <w:t>Cấp đào tạo:     □ CK I</w:t>
      </w:r>
      <w:r w:rsidRPr="008E2532">
        <w:tab/>
        <w:t xml:space="preserve">       </w:t>
      </w:r>
      <w:r w:rsidRPr="008E2532">
        <w:tab/>
        <w:t xml:space="preserve">   □ BS. Nội trú</w:t>
      </w:r>
    </w:p>
    <w:p w14:paraId="433B71AB" w14:textId="308365D6" w:rsidR="003F1B93" w:rsidRPr="008E2532" w:rsidRDefault="00BE5DA4" w:rsidP="008E2532">
      <w:pPr>
        <w:widowControl w:val="0"/>
        <w:tabs>
          <w:tab w:val="left" w:pos="709"/>
          <w:tab w:val="right" w:pos="5529"/>
          <w:tab w:val="right" w:pos="8931"/>
          <w:tab w:val="left" w:pos="9072"/>
        </w:tabs>
        <w:spacing w:after="0" w:line="360" w:lineRule="auto"/>
        <w:jc w:val="both"/>
      </w:pPr>
      <w:r w:rsidRPr="008E2532">
        <w:tab/>
        <w:t xml:space="preserve">Chuyên ngành: </w:t>
      </w:r>
      <w:r w:rsidR="00D23C94">
        <w:t>…….</w:t>
      </w:r>
      <w:r w:rsidRPr="008E2532">
        <w:tab/>
      </w:r>
      <w:r w:rsidRPr="008E2532">
        <w:tab/>
        <w:t>Niên khóa:  20…… - 20……</w:t>
      </w:r>
    </w:p>
    <w:p w14:paraId="5A847A5F" w14:textId="77777777" w:rsidR="003F1B93" w:rsidRPr="008E2532" w:rsidRDefault="00BE5DA4" w:rsidP="008E2532">
      <w:pPr>
        <w:widowControl w:val="0"/>
        <w:tabs>
          <w:tab w:val="left" w:pos="709"/>
          <w:tab w:val="right" w:pos="9781"/>
        </w:tabs>
        <w:spacing w:after="0" w:line="360" w:lineRule="auto"/>
        <w:jc w:val="both"/>
      </w:pPr>
      <w:r w:rsidRPr="008E2532">
        <w:t xml:space="preserve">Nay tôi làm đơn này kính xin nhà cho tôi được miễn học miễn thi môn Ngoại ngữ. </w:t>
      </w:r>
    </w:p>
    <w:p w14:paraId="275772C5" w14:textId="77777777" w:rsidR="003F1B93" w:rsidRPr="008E2532" w:rsidRDefault="00BE5DA4" w:rsidP="008E2532">
      <w:pPr>
        <w:widowControl w:val="0"/>
        <w:tabs>
          <w:tab w:val="left" w:pos="709"/>
          <w:tab w:val="right" w:pos="9781"/>
        </w:tabs>
        <w:spacing w:after="0" w:line="360" w:lineRule="auto"/>
        <w:jc w:val="both"/>
      </w:pPr>
      <w:r w:rsidRPr="008E2532">
        <w:t xml:space="preserve">Lý do: Tôi đã có văn bằng/chứng chỉ ngoại ngữ tiếng: </w:t>
      </w:r>
      <w:r w:rsidRPr="008E2532">
        <w:tab/>
        <w:t xml:space="preserve"> </w:t>
      </w:r>
    </w:p>
    <w:p w14:paraId="60DAA464" w14:textId="77777777" w:rsidR="003F1B93" w:rsidRPr="008E2532" w:rsidRDefault="00BE5DA4" w:rsidP="008E2532">
      <w:pPr>
        <w:widowControl w:val="0"/>
        <w:pBdr>
          <w:top w:val="nil"/>
          <w:left w:val="nil"/>
          <w:bottom w:val="nil"/>
          <w:right w:val="nil"/>
          <w:between w:val="nil"/>
        </w:pBdr>
        <w:tabs>
          <w:tab w:val="left" w:pos="709"/>
          <w:tab w:val="right" w:pos="9072"/>
        </w:tabs>
        <w:spacing w:after="0" w:line="360" w:lineRule="auto"/>
        <w:jc w:val="both"/>
      </w:pPr>
      <w:r w:rsidRPr="008E2532">
        <w:t>Thông tin văn bằng/chứng chỉ ngoại ngữ:</w:t>
      </w:r>
    </w:p>
    <w:p w14:paraId="3EE16C57" w14:textId="77777777" w:rsidR="003F1B93" w:rsidRPr="008E2532" w:rsidRDefault="00BE5DA4" w:rsidP="008E2532">
      <w:pPr>
        <w:widowControl w:val="0"/>
        <w:numPr>
          <w:ilvl w:val="0"/>
          <w:numId w:val="1"/>
        </w:numPr>
        <w:pBdr>
          <w:top w:val="nil"/>
          <w:left w:val="nil"/>
          <w:bottom w:val="nil"/>
          <w:right w:val="nil"/>
          <w:between w:val="nil"/>
        </w:pBdr>
        <w:tabs>
          <w:tab w:val="left" w:pos="709"/>
          <w:tab w:val="right" w:pos="9072"/>
        </w:tabs>
        <w:spacing w:after="0" w:line="360" w:lineRule="auto"/>
        <w:jc w:val="both"/>
      </w:pPr>
      <w:r w:rsidRPr="008E2532">
        <w:t>Tên văn bằng/chứng chỉ ngoại ngữ và số điểm (bậc):</w:t>
      </w:r>
    </w:p>
    <w:p w14:paraId="6906218A" w14:textId="77777777" w:rsidR="003F1B93" w:rsidRPr="008E2532" w:rsidRDefault="00BE5DA4" w:rsidP="008E2532">
      <w:pPr>
        <w:widowControl w:val="0"/>
        <w:numPr>
          <w:ilvl w:val="0"/>
          <w:numId w:val="3"/>
        </w:numPr>
        <w:tabs>
          <w:tab w:val="left" w:pos="709"/>
          <w:tab w:val="right" w:pos="9072"/>
        </w:tabs>
        <w:spacing w:after="0" w:line="360" w:lineRule="auto"/>
        <w:jc w:val="both"/>
      </w:pPr>
      <w:r w:rsidRPr="008E2532">
        <w:t>Ngày được cấp văn bằng/chứng chỉ:</w:t>
      </w:r>
    </w:p>
    <w:p w14:paraId="2B41A677" w14:textId="77777777" w:rsidR="003F1B93" w:rsidRPr="008E2532" w:rsidRDefault="00BE5DA4" w:rsidP="008E2532">
      <w:pPr>
        <w:widowControl w:val="0"/>
        <w:numPr>
          <w:ilvl w:val="0"/>
          <w:numId w:val="3"/>
        </w:numPr>
        <w:tabs>
          <w:tab w:val="left" w:pos="709"/>
          <w:tab w:val="right" w:pos="9072"/>
        </w:tabs>
        <w:spacing w:after="0" w:line="360" w:lineRule="auto"/>
        <w:jc w:val="both"/>
      </w:pPr>
      <w:r w:rsidRPr="008E2532">
        <w:t>Mã số văn bằng/chứng chỉ:</w:t>
      </w:r>
    </w:p>
    <w:p w14:paraId="109BFC53" w14:textId="77777777" w:rsidR="003F1B93" w:rsidRPr="008E2532" w:rsidRDefault="00BE5DA4" w:rsidP="008E2532">
      <w:pPr>
        <w:widowControl w:val="0"/>
        <w:numPr>
          <w:ilvl w:val="0"/>
          <w:numId w:val="3"/>
        </w:numPr>
        <w:tabs>
          <w:tab w:val="left" w:pos="709"/>
          <w:tab w:val="right" w:pos="9072"/>
        </w:tabs>
        <w:spacing w:after="0" w:line="360" w:lineRule="auto"/>
        <w:jc w:val="both"/>
      </w:pPr>
      <w:r w:rsidRPr="008E2532">
        <w:t>Đơn vị tổ chức thi cấp văn bằng/chứng chỉ:</w:t>
      </w:r>
    </w:p>
    <w:p w14:paraId="4B2BAE81" w14:textId="77777777" w:rsidR="003F1B93" w:rsidRPr="008E2532" w:rsidRDefault="00BE5DA4" w:rsidP="008E2532">
      <w:pPr>
        <w:widowControl w:val="0"/>
        <w:numPr>
          <w:ilvl w:val="1"/>
          <w:numId w:val="3"/>
        </w:numPr>
        <w:tabs>
          <w:tab w:val="left" w:pos="709"/>
          <w:tab w:val="right" w:pos="9072"/>
        </w:tabs>
        <w:spacing w:after="0" w:line="360" w:lineRule="auto"/>
        <w:jc w:val="both"/>
      </w:pPr>
      <w:r w:rsidRPr="008E2532">
        <w:t>Bên Việt Nam:</w:t>
      </w:r>
    </w:p>
    <w:p w14:paraId="53CA1AEC" w14:textId="4266A3D0" w:rsidR="003F1B93" w:rsidRPr="008E2532" w:rsidRDefault="00BE5DA4" w:rsidP="008E2532">
      <w:pPr>
        <w:widowControl w:val="0"/>
        <w:numPr>
          <w:ilvl w:val="1"/>
          <w:numId w:val="3"/>
        </w:numPr>
        <w:tabs>
          <w:tab w:val="left" w:pos="709"/>
          <w:tab w:val="right" w:pos="9072"/>
        </w:tabs>
        <w:spacing w:after="0" w:line="360" w:lineRule="auto"/>
        <w:jc w:val="both"/>
      </w:pPr>
      <w:r w:rsidRPr="008E2532">
        <w:t>Bên nước ngoài (nếu là văn bằng/chứng chỉ của nước ngoài tại Việt Nam):</w:t>
      </w:r>
    </w:p>
    <w:p w14:paraId="0BDBD99C" w14:textId="6806B1AF" w:rsidR="003F1B93" w:rsidRPr="008E2532" w:rsidRDefault="00BE5DA4" w:rsidP="008E2532">
      <w:pPr>
        <w:widowControl w:val="0"/>
        <w:numPr>
          <w:ilvl w:val="0"/>
          <w:numId w:val="2"/>
        </w:numPr>
        <w:tabs>
          <w:tab w:val="left" w:pos="709"/>
          <w:tab w:val="right" w:pos="9072"/>
        </w:tabs>
        <w:spacing w:after="0" w:line="360" w:lineRule="auto"/>
        <w:jc w:val="both"/>
      </w:pPr>
      <w:r w:rsidRPr="008E2532">
        <w:t xml:space="preserve">Địa điểm thi (ghi rõ địa chỉ cụ thể): </w:t>
      </w:r>
    </w:p>
    <w:p w14:paraId="0C0E6997" w14:textId="77777777" w:rsidR="000B07AD" w:rsidRPr="008E2532" w:rsidRDefault="00BE5DA4" w:rsidP="008E2532">
      <w:pPr>
        <w:widowControl w:val="0"/>
        <w:tabs>
          <w:tab w:val="left" w:pos="709"/>
          <w:tab w:val="right" w:pos="9781"/>
        </w:tabs>
        <w:spacing w:after="0" w:line="360" w:lineRule="auto"/>
        <w:jc w:val="both"/>
      </w:pPr>
      <w:r w:rsidRPr="008E2532">
        <w:tab/>
        <w:t xml:space="preserve">Trong trường hợp nhà trường xác minh, nếu văn bằng/chứng chỉ ngoại ngữ của tôi không được đơn vị đào tạo cấp văn bằng, chứng chỉ công nhận, tôi xin cam kết chấp hành các hình thức kỷ luật theo quy định của nhà trường và bị xử lý theo quy định của pháp luật hiện hành. (Tôi đồng ý nộp bản gốc văn bằng/ chứng chỉ ngoại ngữ để đối chiếu nếu nhà trường có yêu cầu) </w:t>
      </w:r>
    </w:p>
    <w:p w14:paraId="133B55E7" w14:textId="29BE2F5F" w:rsidR="008E2532" w:rsidRPr="008E2532" w:rsidRDefault="008E2532" w:rsidP="008E2532">
      <w:pPr>
        <w:widowControl w:val="0"/>
        <w:tabs>
          <w:tab w:val="left" w:pos="709"/>
          <w:tab w:val="right" w:pos="9781"/>
        </w:tabs>
        <w:spacing w:after="0" w:line="360" w:lineRule="auto"/>
        <w:jc w:val="both"/>
        <w:rPr>
          <w:iCs/>
        </w:rPr>
      </w:pPr>
      <w:r w:rsidRPr="008E2532">
        <w:t xml:space="preserve">          </w:t>
      </w:r>
      <w:r w:rsidR="00C91096">
        <w:rPr>
          <w:iCs/>
        </w:rPr>
        <w:t>B</w:t>
      </w:r>
      <w:r w:rsidR="00A67F08">
        <w:rPr>
          <w:iCs/>
        </w:rPr>
        <w:t xml:space="preserve">ằng việc </w:t>
      </w:r>
      <w:r w:rsidRPr="008E2532">
        <w:rPr>
          <w:iCs/>
        </w:rPr>
        <w:t>xin miễn học, miễn thi môn ngoại ngữ</w:t>
      </w:r>
      <w:r w:rsidR="00C91096">
        <w:rPr>
          <w:iCs/>
        </w:rPr>
        <w:t xml:space="preserve">, </w:t>
      </w:r>
      <w:r w:rsidRPr="008E2532">
        <w:rPr>
          <w:iCs/>
        </w:rPr>
        <w:t xml:space="preserve"> </w:t>
      </w:r>
      <w:r w:rsidR="00C91096">
        <w:rPr>
          <w:iCs/>
        </w:rPr>
        <w:t>t</w:t>
      </w:r>
      <w:r w:rsidR="00A67F08">
        <w:rPr>
          <w:iCs/>
        </w:rPr>
        <w:t>ôi</w:t>
      </w:r>
      <w:r w:rsidR="00C91096">
        <w:rPr>
          <w:iCs/>
        </w:rPr>
        <w:t xml:space="preserve"> đ</w:t>
      </w:r>
      <w:r w:rsidR="00A67F08">
        <w:rPr>
          <w:iCs/>
        </w:rPr>
        <w:t>ồ</w:t>
      </w:r>
      <w:r w:rsidR="00C91096">
        <w:rPr>
          <w:iCs/>
        </w:rPr>
        <w:t>ng thu</w:t>
      </w:r>
      <w:r w:rsidR="00A67F08">
        <w:rPr>
          <w:iCs/>
        </w:rPr>
        <w:t>ậ</w:t>
      </w:r>
      <w:r w:rsidR="00C91096">
        <w:rPr>
          <w:iCs/>
        </w:rPr>
        <w:t xml:space="preserve">n </w:t>
      </w:r>
      <w:r w:rsidRPr="008E2532">
        <w:rPr>
          <w:iCs/>
        </w:rPr>
        <w:t>với việc sử dụng kết quả này thay cho điểm học môn ngoại ngữ</w:t>
      </w:r>
      <w:r w:rsidR="00C91096">
        <w:rPr>
          <w:iCs/>
        </w:rPr>
        <w:t xml:space="preserve"> của t</w:t>
      </w:r>
      <w:r w:rsidR="00A67F08">
        <w:rPr>
          <w:iCs/>
        </w:rPr>
        <w:t>ô</w:t>
      </w:r>
      <w:r w:rsidR="00C91096">
        <w:rPr>
          <w:iCs/>
        </w:rPr>
        <w:t>i</w:t>
      </w:r>
      <w:r w:rsidRPr="008E2532">
        <w:rPr>
          <w:iCs/>
        </w:rPr>
        <w:t>.</w:t>
      </w:r>
    </w:p>
    <w:p w14:paraId="5637BCA6" w14:textId="336B63C9" w:rsidR="003F1B93" w:rsidRPr="008E2532" w:rsidRDefault="00BE5DA4" w:rsidP="008E2532">
      <w:pPr>
        <w:widowControl w:val="0"/>
        <w:tabs>
          <w:tab w:val="left" w:pos="709"/>
          <w:tab w:val="right" w:pos="9781"/>
        </w:tabs>
        <w:spacing w:after="0" w:line="360" w:lineRule="auto"/>
        <w:jc w:val="both"/>
      </w:pPr>
      <w:r w:rsidRPr="008E2532">
        <w:tab/>
        <w:t>Chân thành c</w:t>
      </w:r>
      <w:r w:rsidR="00C91096">
        <w:t>ả</w:t>
      </w:r>
      <w:r w:rsidRPr="008E2532">
        <w:t>m ơn./.</w:t>
      </w:r>
    </w:p>
    <w:p w14:paraId="4818DC33" w14:textId="7EC022D6" w:rsidR="008E2532" w:rsidRPr="008E2532" w:rsidRDefault="00BE5DA4" w:rsidP="000B07AD">
      <w:pPr>
        <w:widowControl w:val="0"/>
        <w:spacing w:after="0" w:line="360" w:lineRule="auto"/>
        <w:jc w:val="right"/>
        <w:rPr>
          <w:b/>
        </w:rPr>
      </w:pPr>
      <w:r w:rsidRPr="008E2532">
        <w:rPr>
          <w:i/>
        </w:rPr>
        <w:t>Thành phố Hồ Chí Minh, ngày     tháng      năm 20……</w:t>
      </w:r>
    </w:p>
    <w:p w14:paraId="102E2ECD" w14:textId="5475C132" w:rsidR="008E2532" w:rsidRDefault="008E2532" w:rsidP="00D23C94">
      <w:pPr>
        <w:widowControl w:val="0"/>
        <w:spacing w:after="0" w:line="240" w:lineRule="auto"/>
        <w:rPr>
          <w:b/>
          <w:sz w:val="28"/>
          <w:szCs w:val="28"/>
        </w:rPr>
      </w:pPr>
      <w:r>
        <w:rPr>
          <w:b/>
          <w:sz w:val="28"/>
          <w:szCs w:val="28"/>
        </w:rPr>
        <w:t xml:space="preserve">              </w:t>
      </w:r>
      <w:r w:rsidR="00BE5DA4">
        <w:rPr>
          <w:b/>
          <w:sz w:val="28"/>
          <w:szCs w:val="28"/>
        </w:rPr>
        <w:t xml:space="preserve">Ý kiến Phòng QLĐT Sau </w:t>
      </w:r>
      <w:r w:rsidR="00D35FD8">
        <w:rPr>
          <w:b/>
          <w:sz w:val="28"/>
          <w:szCs w:val="28"/>
        </w:rPr>
        <w:t>Đ</w:t>
      </w:r>
      <w:r w:rsidR="00BE5DA4">
        <w:rPr>
          <w:b/>
          <w:sz w:val="28"/>
          <w:szCs w:val="28"/>
        </w:rPr>
        <w:t xml:space="preserve">ại học          </w:t>
      </w:r>
      <w:r w:rsidR="00BE5DA4">
        <w:rPr>
          <w:b/>
          <w:sz w:val="28"/>
          <w:szCs w:val="28"/>
        </w:rPr>
        <w:tab/>
      </w:r>
      <w:r>
        <w:rPr>
          <w:b/>
          <w:sz w:val="28"/>
          <w:szCs w:val="28"/>
        </w:rPr>
        <w:t xml:space="preserve">    </w:t>
      </w:r>
      <w:r w:rsidR="00D23C94">
        <w:rPr>
          <w:b/>
          <w:sz w:val="28"/>
          <w:szCs w:val="28"/>
        </w:rPr>
        <w:t xml:space="preserve"> </w:t>
      </w:r>
      <w:r w:rsidR="00BE5DA4">
        <w:rPr>
          <w:b/>
          <w:sz w:val="28"/>
          <w:szCs w:val="28"/>
        </w:rPr>
        <w:t xml:space="preserve">Người làm đơn </w:t>
      </w:r>
    </w:p>
    <w:p w14:paraId="5D89B174" w14:textId="5F2437B6" w:rsidR="000B07AD" w:rsidRPr="000B07AD" w:rsidRDefault="008E2532" w:rsidP="00D23C94">
      <w:pPr>
        <w:widowControl w:val="0"/>
        <w:spacing w:after="0" w:line="240" w:lineRule="auto"/>
        <w:rPr>
          <w:b/>
          <w:sz w:val="24"/>
          <w:szCs w:val="24"/>
        </w:rPr>
      </w:pPr>
      <w:r>
        <w:rPr>
          <w:b/>
          <w:sz w:val="28"/>
          <w:szCs w:val="28"/>
        </w:rPr>
        <w:t xml:space="preserve">                                                                                       </w:t>
      </w:r>
      <w:r w:rsidRPr="000B07AD">
        <w:rPr>
          <w:i/>
          <w:sz w:val="24"/>
          <w:szCs w:val="24"/>
        </w:rPr>
        <w:t>(ký tên, ghi rõ họ tên)</w:t>
      </w:r>
      <w:r w:rsidR="000B07AD">
        <w:rPr>
          <w:i/>
          <w:sz w:val="24"/>
          <w:szCs w:val="24"/>
        </w:rPr>
        <w:t xml:space="preserve">                                                                                                        </w:t>
      </w:r>
      <w:r>
        <w:rPr>
          <w:i/>
          <w:sz w:val="24"/>
          <w:szCs w:val="24"/>
        </w:rPr>
        <w:t xml:space="preserve">                                </w:t>
      </w:r>
    </w:p>
    <w:p w14:paraId="06EBA786" w14:textId="0CF3E258" w:rsidR="003F1B93" w:rsidRDefault="00254574" w:rsidP="00DA4E84">
      <w:pPr>
        <w:widowControl w:val="0"/>
        <w:spacing w:after="0" w:line="360" w:lineRule="auto"/>
        <w:rPr>
          <w:b/>
          <w:sz w:val="36"/>
          <w:szCs w:val="36"/>
        </w:rPr>
      </w:pPr>
      <w:r>
        <w:rPr>
          <w:b/>
          <w:sz w:val="28"/>
          <w:szCs w:val="28"/>
        </w:rPr>
        <w:t xml:space="preserve">                                                </w:t>
      </w:r>
      <w:r w:rsidR="00790C28">
        <w:rPr>
          <w:b/>
          <w:sz w:val="28"/>
          <w:szCs w:val="28"/>
        </w:rPr>
        <w:t xml:space="preserve"> </w:t>
      </w:r>
      <w:r>
        <w:rPr>
          <w:b/>
          <w:sz w:val="28"/>
          <w:szCs w:val="28"/>
        </w:rPr>
        <w:t xml:space="preserve"> </w:t>
      </w:r>
    </w:p>
    <w:p w14:paraId="19866CDD" w14:textId="77777777" w:rsidR="003F1B93" w:rsidRDefault="003F1B93">
      <w:pPr>
        <w:spacing w:after="0" w:line="240" w:lineRule="auto"/>
      </w:pPr>
    </w:p>
    <w:sectPr w:rsidR="003F1B93" w:rsidSect="00D23C94">
      <w:headerReference w:type="even" r:id="rId18"/>
      <w:headerReference w:type="default" r:id="rId19"/>
      <w:pgSz w:w="11906" w:h="16838"/>
      <w:pgMar w:top="709" w:right="1134" w:bottom="709" w:left="1701" w:header="45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03E47" w14:textId="77777777" w:rsidR="006166EB" w:rsidRDefault="006166EB">
      <w:pPr>
        <w:spacing w:after="0" w:line="240" w:lineRule="auto"/>
      </w:pPr>
      <w:r>
        <w:separator/>
      </w:r>
    </w:p>
  </w:endnote>
  <w:endnote w:type="continuationSeparator" w:id="0">
    <w:p w14:paraId="331BE2DA" w14:textId="77777777" w:rsidR="006166EB" w:rsidRDefault="0061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CBF5B9D9-FAE5-4B7A-8930-2BBAD42D9794}"/>
  </w:font>
  <w:font w:name="Segoe UI">
    <w:panose1 w:val="020B0502040204020203"/>
    <w:charset w:val="00"/>
    <w:family w:val="swiss"/>
    <w:pitch w:val="variable"/>
    <w:sig w:usb0="E4002EFF" w:usb1="C000E47F" w:usb2="00000009" w:usb3="00000000" w:csb0="000001FF" w:csb1="00000000"/>
    <w:embedRegular r:id="rId2" w:fontKey="{250E9BD2-275F-4062-AC12-0434D686BBC1}"/>
  </w:font>
  <w:font w:name="Georgia">
    <w:panose1 w:val="02040502050405020303"/>
    <w:charset w:val="00"/>
    <w:family w:val="roman"/>
    <w:pitch w:val="variable"/>
    <w:sig w:usb0="00000287" w:usb1="00000000" w:usb2="00000000" w:usb3="00000000" w:csb0="0000009F" w:csb1="00000000"/>
    <w:embedRegular r:id="rId3" w:fontKey="{C0E53711-B818-4359-8654-AAFC774CAFB2}"/>
    <w:embedItalic r:id="rId4" w:fontKey="{BBE10AB5-9948-42D9-9D29-768F1DC97222}"/>
  </w:font>
  <w:font w:name="Calibri Light">
    <w:panose1 w:val="020F0302020204030204"/>
    <w:charset w:val="00"/>
    <w:family w:val="swiss"/>
    <w:pitch w:val="variable"/>
    <w:sig w:usb0="E4002EFF" w:usb1="C200247B" w:usb2="00000009" w:usb3="00000000" w:csb0="000001FF" w:csb1="00000000"/>
    <w:embedRegular r:id="rId5" w:fontKey="{2F18AB57-16D8-461F-A742-A7DC7D229A22}"/>
  </w:font>
  <w:font w:name="Calibri">
    <w:panose1 w:val="020F0502020204030204"/>
    <w:charset w:val="00"/>
    <w:family w:val="swiss"/>
    <w:pitch w:val="variable"/>
    <w:sig w:usb0="E4002EFF" w:usb1="C200247B" w:usb2="00000009" w:usb3="00000000" w:csb0="000001FF" w:csb1="00000000"/>
    <w:embedRegular r:id="rId6" w:fontKey="{9BBB4FB1-4DAC-4E56-95BF-E4F960FB097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204B5" w14:textId="77777777" w:rsidR="006166EB" w:rsidRDefault="006166EB">
      <w:pPr>
        <w:spacing w:after="0" w:line="240" w:lineRule="auto"/>
      </w:pPr>
      <w:r>
        <w:separator/>
      </w:r>
    </w:p>
  </w:footnote>
  <w:footnote w:type="continuationSeparator" w:id="0">
    <w:p w14:paraId="0FDA9B89" w14:textId="77777777" w:rsidR="006166EB" w:rsidRDefault="00616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1ABF9" w14:textId="77777777" w:rsidR="003F1B93" w:rsidRDefault="00BE5DA4">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102F4CBF" w14:textId="77777777" w:rsidR="003F1B93" w:rsidRDefault="003F1B9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736A" w14:textId="77777777" w:rsidR="003F1B93" w:rsidRDefault="003F1B9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60731"/>
    <w:multiLevelType w:val="multilevel"/>
    <w:tmpl w:val="0240B3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1E7BA9"/>
    <w:multiLevelType w:val="multilevel"/>
    <w:tmpl w:val="C5DE7E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E7931FF"/>
    <w:multiLevelType w:val="multilevel"/>
    <w:tmpl w:val="A1BAFAD8"/>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24237525">
    <w:abstractNumId w:val="0"/>
  </w:num>
  <w:num w:numId="2" w16cid:durableId="1195312835">
    <w:abstractNumId w:val="1"/>
  </w:num>
  <w:num w:numId="3" w16cid:durableId="833034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B93"/>
    <w:rsid w:val="00041E56"/>
    <w:rsid w:val="00042EA1"/>
    <w:rsid w:val="000459D7"/>
    <w:rsid w:val="000B07AD"/>
    <w:rsid w:val="000D1D37"/>
    <w:rsid w:val="000F1D60"/>
    <w:rsid w:val="00106FE2"/>
    <w:rsid w:val="00120DF0"/>
    <w:rsid w:val="00144F25"/>
    <w:rsid w:val="0016777F"/>
    <w:rsid w:val="00177364"/>
    <w:rsid w:val="001B15B0"/>
    <w:rsid w:val="001B4E61"/>
    <w:rsid w:val="00250431"/>
    <w:rsid w:val="00254574"/>
    <w:rsid w:val="00254CD2"/>
    <w:rsid w:val="0027324A"/>
    <w:rsid w:val="00281B68"/>
    <w:rsid w:val="00284F16"/>
    <w:rsid w:val="002918A6"/>
    <w:rsid w:val="002E7569"/>
    <w:rsid w:val="003129C5"/>
    <w:rsid w:val="00396972"/>
    <w:rsid w:val="003D266C"/>
    <w:rsid w:val="003D76D1"/>
    <w:rsid w:val="003E21D6"/>
    <w:rsid w:val="003E62CE"/>
    <w:rsid w:val="003F1B93"/>
    <w:rsid w:val="00410589"/>
    <w:rsid w:val="00420A39"/>
    <w:rsid w:val="0043436E"/>
    <w:rsid w:val="004450A2"/>
    <w:rsid w:val="00460187"/>
    <w:rsid w:val="004751C2"/>
    <w:rsid w:val="00482802"/>
    <w:rsid w:val="004915C8"/>
    <w:rsid w:val="004B3FC9"/>
    <w:rsid w:val="004B5D90"/>
    <w:rsid w:val="004E5A2D"/>
    <w:rsid w:val="004F4BEA"/>
    <w:rsid w:val="004F79E5"/>
    <w:rsid w:val="00515B9D"/>
    <w:rsid w:val="00541AFF"/>
    <w:rsid w:val="0054613E"/>
    <w:rsid w:val="00555F6B"/>
    <w:rsid w:val="005675E4"/>
    <w:rsid w:val="00582B18"/>
    <w:rsid w:val="00583CC8"/>
    <w:rsid w:val="00587CDF"/>
    <w:rsid w:val="005F41F8"/>
    <w:rsid w:val="005F742B"/>
    <w:rsid w:val="00606AC1"/>
    <w:rsid w:val="006166EB"/>
    <w:rsid w:val="00622FE7"/>
    <w:rsid w:val="00623DD7"/>
    <w:rsid w:val="00630434"/>
    <w:rsid w:val="00631D3B"/>
    <w:rsid w:val="006475E9"/>
    <w:rsid w:val="006925B5"/>
    <w:rsid w:val="006C4749"/>
    <w:rsid w:val="006C63A3"/>
    <w:rsid w:val="00701E34"/>
    <w:rsid w:val="007204CF"/>
    <w:rsid w:val="007575BE"/>
    <w:rsid w:val="00760C03"/>
    <w:rsid w:val="00777129"/>
    <w:rsid w:val="00783FD3"/>
    <w:rsid w:val="00785ACF"/>
    <w:rsid w:val="00790C28"/>
    <w:rsid w:val="007A47E7"/>
    <w:rsid w:val="007C2BC4"/>
    <w:rsid w:val="007E5E43"/>
    <w:rsid w:val="00807BE4"/>
    <w:rsid w:val="008102D9"/>
    <w:rsid w:val="008330EB"/>
    <w:rsid w:val="008444EC"/>
    <w:rsid w:val="00873C72"/>
    <w:rsid w:val="0087680E"/>
    <w:rsid w:val="008A30AC"/>
    <w:rsid w:val="008A46FC"/>
    <w:rsid w:val="008E1C6F"/>
    <w:rsid w:val="008E2532"/>
    <w:rsid w:val="008E2CFA"/>
    <w:rsid w:val="008F2FF6"/>
    <w:rsid w:val="00950D3D"/>
    <w:rsid w:val="00977FD2"/>
    <w:rsid w:val="009D7BF3"/>
    <w:rsid w:val="009E3AE9"/>
    <w:rsid w:val="009F1493"/>
    <w:rsid w:val="00A45349"/>
    <w:rsid w:val="00A47078"/>
    <w:rsid w:val="00A67F08"/>
    <w:rsid w:val="00A7275F"/>
    <w:rsid w:val="00A74E0F"/>
    <w:rsid w:val="00A807D4"/>
    <w:rsid w:val="00A807E1"/>
    <w:rsid w:val="00B24174"/>
    <w:rsid w:val="00B24D77"/>
    <w:rsid w:val="00B36AEC"/>
    <w:rsid w:val="00B43066"/>
    <w:rsid w:val="00B54BB2"/>
    <w:rsid w:val="00B57875"/>
    <w:rsid w:val="00B65D10"/>
    <w:rsid w:val="00B77442"/>
    <w:rsid w:val="00BD2CA6"/>
    <w:rsid w:val="00BD76E2"/>
    <w:rsid w:val="00BE4706"/>
    <w:rsid w:val="00BE5DA4"/>
    <w:rsid w:val="00BF66FF"/>
    <w:rsid w:val="00C07833"/>
    <w:rsid w:val="00C41FE7"/>
    <w:rsid w:val="00C50A7A"/>
    <w:rsid w:val="00C91096"/>
    <w:rsid w:val="00CB0C99"/>
    <w:rsid w:val="00CB3E0E"/>
    <w:rsid w:val="00CE4347"/>
    <w:rsid w:val="00CF313C"/>
    <w:rsid w:val="00D07E57"/>
    <w:rsid w:val="00D223DB"/>
    <w:rsid w:val="00D23C94"/>
    <w:rsid w:val="00D35FD8"/>
    <w:rsid w:val="00D40529"/>
    <w:rsid w:val="00D46DFB"/>
    <w:rsid w:val="00D76CDF"/>
    <w:rsid w:val="00D84128"/>
    <w:rsid w:val="00DA0AFB"/>
    <w:rsid w:val="00DA4E84"/>
    <w:rsid w:val="00DB124E"/>
    <w:rsid w:val="00DC1208"/>
    <w:rsid w:val="00DC144C"/>
    <w:rsid w:val="00DC4B36"/>
    <w:rsid w:val="00DD306E"/>
    <w:rsid w:val="00DE5750"/>
    <w:rsid w:val="00E62931"/>
    <w:rsid w:val="00EB3968"/>
    <w:rsid w:val="00EB6C71"/>
    <w:rsid w:val="00EC3106"/>
    <w:rsid w:val="00EF09FD"/>
    <w:rsid w:val="00EF3346"/>
    <w:rsid w:val="00EF5EC2"/>
    <w:rsid w:val="00FA3F39"/>
    <w:rsid w:val="00FC7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EB613"/>
  <w15:docId w15:val="{DEA8D182-D356-4D97-B853-5889C796F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8C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C528C8"/>
    <w:pPr>
      <w:spacing w:before="100" w:beforeAutospacing="1" w:after="100" w:afterAutospacing="1" w:line="240" w:lineRule="auto"/>
    </w:pPr>
    <w:rPr>
      <w:sz w:val="24"/>
      <w:szCs w:val="24"/>
    </w:rPr>
  </w:style>
  <w:style w:type="paragraph" w:styleId="ListParagraph">
    <w:name w:val="List Paragraph"/>
    <w:basedOn w:val="Normal"/>
    <w:uiPriority w:val="34"/>
    <w:qFormat/>
    <w:rsid w:val="00C528C8"/>
    <w:pPr>
      <w:ind w:left="720"/>
      <w:contextualSpacing/>
    </w:pPr>
  </w:style>
  <w:style w:type="paragraph" w:styleId="FootnoteText">
    <w:name w:val="footnote text"/>
    <w:basedOn w:val="Normal"/>
    <w:link w:val="FootnoteTextChar"/>
    <w:uiPriority w:val="99"/>
    <w:semiHidden/>
    <w:unhideWhenUsed/>
    <w:rsid w:val="00EF48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4864"/>
    <w:rPr>
      <w:sz w:val="20"/>
      <w:szCs w:val="20"/>
    </w:rPr>
  </w:style>
  <w:style w:type="character" w:styleId="FootnoteReference">
    <w:name w:val="footnote reference"/>
    <w:basedOn w:val="DefaultParagraphFont"/>
    <w:uiPriority w:val="99"/>
    <w:semiHidden/>
    <w:unhideWhenUsed/>
    <w:rsid w:val="00EF4864"/>
    <w:rPr>
      <w:vertAlign w:val="superscript"/>
    </w:rPr>
  </w:style>
  <w:style w:type="paragraph" w:styleId="Header">
    <w:name w:val="header"/>
    <w:basedOn w:val="Normal"/>
    <w:link w:val="HeaderChar"/>
    <w:uiPriority w:val="99"/>
    <w:unhideWhenUsed/>
    <w:rsid w:val="00EA1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FF4"/>
  </w:style>
  <w:style w:type="paragraph" w:styleId="Footer">
    <w:name w:val="footer"/>
    <w:basedOn w:val="Normal"/>
    <w:link w:val="FooterChar"/>
    <w:uiPriority w:val="99"/>
    <w:unhideWhenUsed/>
    <w:rsid w:val="00EA1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FF4"/>
  </w:style>
  <w:style w:type="paragraph" w:styleId="BalloonText">
    <w:name w:val="Balloon Text"/>
    <w:basedOn w:val="Normal"/>
    <w:link w:val="BalloonTextChar"/>
    <w:uiPriority w:val="99"/>
    <w:semiHidden/>
    <w:unhideWhenUsed/>
    <w:rsid w:val="00F905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5AB"/>
    <w:rPr>
      <w:rFonts w:ascii="Segoe UI" w:hAnsi="Segoe UI" w:cs="Segoe UI"/>
      <w:sz w:val="18"/>
      <w:szCs w:val="18"/>
    </w:rPr>
  </w:style>
  <w:style w:type="character" w:styleId="PageNumber">
    <w:name w:val="page number"/>
    <w:basedOn w:val="DefaultParagraphFont"/>
    <w:uiPriority w:val="99"/>
    <w:semiHidden/>
    <w:unhideWhenUsed/>
    <w:rsid w:val="00053A42"/>
  </w:style>
  <w:style w:type="table" w:styleId="TableGrid">
    <w:name w:val="Table Grid"/>
    <w:basedOn w:val="TableNormal"/>
    <w:uiPriority w:val="39"/>
    <w:rsid w:val="007451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84064E"/>
    <w:rPr>
      <w:color w:val="0563C1" w:themeColor="hyperlink"/>
      <w:u w:val="single"/>
    </w:rPr>
  </w:style>
  <w:style w:type="character" w:customStyle="1" w:styleId="UnresolvedMention1">
    <w:name w:val="Unresolved Mention1"/>
    <w:basedOn w:val="DefaultParagraphFont"/>
    <w:uiPriority w:val="99"/>
    <w:semiHidden/>
    <w:unhideWhenUsed/>
    <w:rsid w:val="0084064E"/>
    <w:rPr>
      <w:color w:val="605E5C"/>
      <w:shd w:val="clear" w:color="auto" w:fill="E1DFDD"/>
    </w:rPr>
  </w:style>
  <w:style w:type="table" w:customStyle="1" w:styleId="a3">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4">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5">
    <w:basedOn w:val="TableNormal"/>
    <w:pPr>
      <w:spacing w:after="0" w:line="240" w:lineRule="auto"/>
    </w:pPr>
    <w:tblPr>
      <w:tblStyleRowBandSize w:val="1"/>
      <w:tblStyleColBandSize w:val="1"/>
      <w:tblCellMar>
        <w:top w:w="15" w:type="dxa"/>
        <w:left w:w="115" w:type="dxa"/>
        <w:bottom w:w="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bJJSfrl4yxra4ssHJ0/al9KO2w==">CgMxLjAyCWguMWZvYjl0ZTIJaC4zMGowemxsMhBraXguMmVsNWR4c3NiNGU1MghoLmdqZGd4czIJaC4xZm9iOXRlOAByITF2WVU3VUt5ZDFtYjhodi1uajR5WUtUUVFPZjE0eVk1RA==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BÙI NGỌC HUY bui</cp:lastModifiedBy>
  <cp:revision>2</cp:revision>
  <cp:lastPrinted>2025-11-25T09:26:00Z</cp:lastPrinted>
  <dcterms:created xsi:type="dcterms:W3CDTF">2026-10-02T09:15:00Z</dcterms:created>
  <dcterms:modified xsi:type="dcterms:W3CDTF">2026-10-02T09:15:00Z</dcterms:modified>
</cp:coreProperties>
</file>